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5953"/>
      </w:tblGrid>
      <w:tr w:rsidR="000D686E" w:rsidTr="000D686E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996F95" w:rsidRDefault="00996F95" w:rsidP="00996F9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NISSAN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996F95" w:rsidRPr="006E49C5" w:rsidRDefault="00996F95" w:rsidP="00996F9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24"/>
              </w:rPr>
              <w:t>motorolaj</w:t>
            </w:r>
            <w:r w:rsidRPr="006E49C5">
              <w:rPr>
                <w:rFonts w:ascii="Times New Roman" w:hAnsi="Times New Roman" w:cs="Times New Roman"/>
                <w:sz w:val="24"/>
              </w:rPr>
              <w:t>.</w:t>
            </w:r>
          </w:p>
          <w:p w:rsidR="00996F9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0D686E" w:rsidRDefault="000D686E" w:rsidP="000D686E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996F95" w:rsidRDefault="00996F95" w:rsidP="00996F9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NISSAN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996F95" w:rsidRPr="006E49C5" w:rsidRDefault="00996F95" w:rsidP="00996F9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24"/>
              </w:rPr>
              <w:t>motorolaj</w:t>
            </w:r>
            <w:r w:rsidRPr="006E49C5">
              <w:rPr>
                <w:rFonts w:ascii="Times New Roman" w:hAnsi="Times New Roman" w:cs="Times New Roman"/>
                <w:sz w:val="24"/>
              </w:rPr>
              <w:t>.</w:t>
            </w:r>
          </w:p>
          <w:p w:rsidR="00996F9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0D686E" w:rsidRDefault="000D686E" w:rsidP="000D686E">
            <w:pPr>
              <w:ind w:left="283" w:right="283"/>
            </w:pPr>
          </w:p>
        </w:tc>
      </w:tr>
      <w:tr w:rsidR="000D686E" w:rsidTr="000D686E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996F95" w:rsidRDefault="00996F95" w:rsidP="00996F9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NISSAN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996F95" w:rsidRPr="006E49C5" w:rsidRDefault="00996F95" w:rsidP="00996F9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24"/>
              </w:rPr>
              <w:t>motorolaj</w:t>
            </w:r>
            <w:r w:rsidRPr="006E49C5">
              <w:rPr>
                <w:rFonts w:ascii="Times New Roman" w:hAnsi="Times New Roman" w:cs="Times New Roman"/>
                <w:sz w:val="24"/>
              </w:rPr>
              <w:t>.</w:t>
            </w:r>
          </w:p>
          <w:p w:rsidR="00996F9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0D686E" w:rsidRDefault="000D686E" w:rsidP="000D686E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996F95" w:rsidRDefault="00996F95" w:rsidP="00996F9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NISSAN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996F95" w:rsidRPr="006E49C5" w:rsidRDefault="00996F95" w:rsidP="00996F9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24"/>
              </w:rPr>
              <w:t>motorolaj</w:t>
            </w:r>
            <w:r w:rsidRPr="006E49C5">
              <w:rPr>
                <w:rFonts w:ascii="Times New Roman" w:hAnsi="Times New Roman" w:cs="Times New Roman"/>
                <w:sz w:val="24"/>
              </w:rPr>
              <w:t>.</w:t>
            </w:r>
          </w:p>
          <w:p w:rsidR="00996F9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0D686E" w:rsidRDefault="000D686E" w:rsidP="000D686E">
            <w:pPr>
              <w:ind w:left="283" w:right="283"/>
            </w:pPr>
          </w:p>
        </w:tc>
      </w:tr>
      <w:tr w:rsidR="000D686E" w:rsidTr="000D686E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996F95" w:rsidRDefault="00996F95" w:rsidP="00996F9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NISSAN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996F95" w:rsidRPr="006E49C5" w:rsidRDefault="00996F95" w:rsidP="00996F9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24"/>
              </w:rPr>
              <w:t>motorolaj</w:t>
            </w:r>
            <w:r w:rsidRPr="006E49C5">
              <w:rPr>
                <w:rFonts w:ascii="Times New Roman" w:hAnsi="Times New Roman" w:cs="Times New Roman"/>
                <w:sz w:val="24"/>
              </w:rPr>
              <w:t>.</w:t>
            </w:r>
          </w:p>
          <w:p w:rsidR="00996F9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0D686E" w:rsidRDefault="000D686E" w:rsidP="000D686E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42" w:type="dxa"/>
            </w:tcMar>
          </w:tcPr>
          <w:p w:rsidR="00996F95" w:rsidRDefault="00996F95" w:rsidP="00996F9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NISSAN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996F95" w:rsidRPr="006E49C5" w:rsidRDefault="00996F95" w:rsidP="00996F9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24"/>
              </w:rPr>
              <w:t>motorolaj</w:t>
            </w:r>
            <w:r w:rsidRPr="006E49C5">
              <w:rPr>
                <w:rFonts w:ascii="Times New Roman" w:hAnsi="Times New Roman" w:cs="Times New Roman"/>
                <w:sz w:val="24"/>
              </w:rPr>
              <w:t>.</w:t>
            </w:r>
          </w:p>
          <w:p w:rsidR="00996F9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0D686E" w:rsidRDefault="000D686E" w:rsidP="000D686E">
            <w:pPr>
              <w:ind w:left="283" w:right="283"/>
            </w:pPr>
          </w:p>
        </w:tc>
      </w:tr>
      <w:tr w:rsidR="000D686E" w:rsidTr="000D686E">
        <w:trPr>
          <w:trHeight w:hRule="exact" w:val="4068"/>
        </w:trPr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996F95" w:rsidRDefault="00996F95" w:rsidP="00996F9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NISSAN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996F95" w:rsidRPr="006E49C5" w:rsidRDefault="00996F95" w:rsidP="00996F9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24"/>
              </w:rPr>
              <w:t>motorolaj</w:t>
            </w:r>
            <w:r w:rsidRPr="006E49C5">
              <w:rPr>
                <w:rFonts w:ascii="Times New Roman" w:hAnsi="Times New Roman" w:cs="Times New Roman"/>
                <w:sz w:val="24"/>
              </w:rPr>
              <w:t>.</w:t>
            </w:r>
          </w:p>
          <w:p w:rsidR="00996F9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0D686E" w:rsidRDefault="000D686E" w:rsidP="000D686E">
            <w:pPr>
              <w:ind w:left="283" w:right="283"/>
            </w:pPr>
          </w:p>
        </w:tc>
        <w:tc>
          <w:tcPr>
            <w:tcW w:w="5953" w:type="dxa"/>
            <w:shd w:val="clear" w:color="auto" w:fill="auto"/>
            <w:tcMar>
              <w:top w:w="142" w:type="dxa"/>
              <w:bottom w:w="102" w:type="dxa"/>
            </w:tcMar>
          </w:tcPr>
          <w:p w:rsidR="00996F95" w:rsidRDefault="00996F95" w:rsidP="00996F9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MANNOL </w:t>
            </w:r>
            <w:proofErr w:type="gramStart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>FF</w:t>
            </w:r>
            <w:proofErr w:type="gramEnd"/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  <w:r>
              <w:rPr>
                <w:rFonts w:ascii="Dark Courier" w:eastAsia="Calibri" w:hAnsi="Dark Courier" w:cs="Times New Roman"/>
                <w:sz w:val="28"/>
                <w:szCs w:val="28"/>
              </w:rPr>
              <w:t>NISSAN</w:t>
            </w:r>
            <w:r w:rsidRPr="006E49C5">
              <w:rPr>
                <w:rFonts w:ascii="Dark Courier" w:eastAsia="Calibri" w:hAnsi="Dark Courier" w:cs="Times New Roman"/>
                <w:sz w:val="28"/>
                <w:szCs w:val="28"/>
              </w:rPr>
              <w:t xml:space="preserve"> </w:t>
            </w:r>
          </w:p>
          <w:p w:rsidR="00996F95" w:rsidRPr="006E49C5" w:rsidRDefault="00996F95" w:rsidP="00996F95">
            <w:pPr>
              <w:spacing w:before="40" w:after="40"/>
              <w:ind w:left="68" w:right="68"/>
              <w:jc w:val="center"/>
              <w:rPr>
                <w:rFonts w:ascii="Dark Courier" w:eastAsia="Calibri" w:hAnsi="Dark Courier" w:cs="Times New Roman"/>
                <w:sz w:val="28"/>
                <w:szCs w:val="28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</w:t>
            </w:r>
            <w:r w:rsidRPr="006E49C5">
              <w:rPr>
                <w:rFonts w:ascii="Times New Roman" w:hAnsi="Times New Roman" w:cs="Times New Roman"/>
                <w:sz w:val="24"/>
              </w:rPr>
              <w:t xml:space="preserve">enzinmotorok széles körében, elsősorban személygépkocsikban és kishaszon-gépjárművekben alkalmazható szintetikus bázisú </w:t>
            </w:r>
            <w:r>
              <w:rPr>
                <w:rFonts w:ascii="Times New Roman" w:hAnsi="Times New Roman" w:cs="Times New Roman"/>
                <w:sz w:val="24"/>
              </w:rPr>
              <w:t>motorolaj</w:t>
            </w:r>
            <w:r w:rsidRPr="006E49C5">
              <w:rPr>
                <w:rFonts w:ascii="Times New Roman" w:hAnsi="Times New Roman" w:cs="Times New Roman"/>
                <w:sz w:val="24"/>
              </w:rPr>
              <w:t>.</w:t>
            </w:r>
          </w:p>
          <w:p w:rsidR="00996F9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</w:p>
          <w:p w:rsidR="00996F95" w:rsidRPr="006E49C5" w:rsidRDefault="00996F95" w:rsidP="00996F95">
            <w:pPr>
              <w:pStyle w:val="Szvegblokk"/>
              <w:spacing w:after="40"/>
              <w:ind w:left="187" w:right="187"/>
              <w:rPr>
                <w:rFonts w:ascii="Times New Roman" w:hAnsi="Times New Roman" w:cs="Times New Roman"/>
                <w:sz w:val="24"/>
              </w:rPr>
            </w:pPr>
            <w:r w:rsidRPr="006E49C5">
              <w:rPr>
                <w:rFonts w:ascii="Times New Roman" w:hAnsi="Times New Roman" w:cs="Times New Roman"/>
                <w:sz w:val="24"/>
              </w:rPr>
              <w:t xml:space="preserve">Forgalmazó: </w:t>
            </w:r>
            <w:r w:rsidRPr="006E49C5">
              <w:rPr>
                <w:rFonts w:ascii="Times New Roman" w:hAnsi="Times New Roman" w:cs="Times New Roman"/>
                <w:bCs/>
                <w:sz w:val="24"/>
              </w:rPr>
              <w:t>Autogroup Hungary Kft. HU01558003001</w:t>
            </w:r>
          </w:p>
          <w:p w:rsidR="000D686E" w:rsidRDefault="000D686E" w:rsidP="000D686E">
            <w:pPr>
              <w:ind w:left="283" w:right="283"/>
            </w:pPr>
          </w:p>
        </w:tc>
      </w:tr>
    </w:tbl>
    <w:p w:rsidR="00CC2A70" w:rsidRPr="000D686E" w:rsidRDefault="00CC2A70" w:rsidP="000D686E">
      <w:pPr>
        <w:ind w:left="283" w:right="283"/>
        <w:rPr>
          <w:sz w:val="2"/>
        </w:rPr>
      </w:pPr>
    </w:p>
    <w:sectPr w:rsidR="00CC2A70" w:rsidRPr="000D686E" w:rsidSect="000D686E">
      <w:type w:val="continuous"/>
      <w:pgSz w:w="11907" w:h="16839"/>
      <w:pgMar w:top="0" w:right="0" w:bottom="0" w:left="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686E"/>
    <w:rsid w:val="000D686E"/>
    <w:rsid w:val="00544D2A"/>
    <w:rsid w:val="007723B4"/>
    <w:rsid w:val="008D444C"/>
    <w:rsid w:val="008F38EA"/>
    <w:rsid w:val="00996F95"/>
    <w:rsid w:val="00CC2A70"/>
    <w:rsid w:val="00E91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211" w:lineRule="exact"/>
        <w:ind w:left="17" w:right="-192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C2A70"/>
    <w:pPr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0D686E"/>
    <w:pPr>
      <w:spacing w:after="80"/>
      <w:ind w:left="68" w:right="68"/>
      <w:jc w:val="both"/>
    </w:pPr>
    <w:rPr>
      <w:rFonts w:ascii="Arial" w:eastAsia="Times New Roman" w:hAnsi="Arial" w:cs="Arial"/>
      <w:sz w:val="12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group</dc:creator>
  <cp:lastModifiedBy>group</cp:lastModifiedBy>
  <cp:revision>2</cp:revision>
  <dcterms:created xsi:type="dcterms:W3CDTF">2016-11-03T09:56:00Z</dcterms:created>
  <dcterms:modified xsi:type="dcterms:W3CDTF">2017-02-14T07:43:00Z</dcterms:modified>
</cp:coreProperties>
</file>